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7E1A" w14:textId="77777777" w:rsidR="00277D8A" w:rsidRDefault="00277D8A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54CD771F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695FCBA2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1B13EADC" w14:textId="77777777"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14:paraId="6625A7B3" w14:textId="77777777" w:rsidR="00D80ED3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GENÇLİK VE SPOR İL MÜDÜRLÜĞÜNE</w:t>
      </w:r>
    </w:p>
    <w:p w14:paraId="4D9F7D8E" w14:textId="12B572EA" w:rsidR="0088182D" w:rsidRPr="00C51103" w:rsidRDefault="005F428C" w:rsidP="0088182D">
      <w:pPr>
        <w:pStyle w:val="NormalWeb"/>
        <w:shd w:val="clear" w:color="auto" w:fill="FFFFFF"/>
        <w:spacing w:before="0" w:beforeAutospacing="0" w:after="0" w:afterAutospacing="0"/>
        <w:ind w:left="3540"/>
        <w:jc w:val="center"/>
        <w:textAlignment w:val="baselin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</w:t>
      </w:r>
      <w:r w:rsidR="00F952D1">
        <w:rPr>
          <w:b/>
          <w:color w:val="000000"/>
          <w:sz w:val="26"/>
          <w:szCs w:val="26"/>
        </w:rPr>
        <w:t>MERSİN</w:t>
      </w:r>
    </w:p>
    <w:p w14:paraId="7AA09044" w14:textId="77777777"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7CCB7F2E" w14:textId="77777777"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25DAF8EE" w14:textId="77777777" w:rsidR="005F428C" w:rsidRDefault="007A6938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  <w:r w:rsidR="0088182D">
        <w:rPr>
          <w:rFonts w:ascii="Times New Roman" w:hAnsi="Times New Roman" w:cs="Times New Roman"/>
          <w:sz w:val="24"/>
          <w:szCs w:val="24"/>
        </w:rPr>
        <w:t>……………………………………………….. Spor K</w:t>
      </w:r>
      <w:r w:rsidR="005F428C">
        <w:rPr>
          <w:rFonts w:ascii="Times New Roman" w:hAnsi="Times New Roman" w:cs="Times New Roman"/>
          <w:sz w:val="24"/>
          <w:szCs w:val="24"/>
        </w:rPr>
        <w:t>ulübü</w:t>
      </w:r>
      <w:r w:rsidR="003D6062">
        <w:rPr>
          <w:rFonts w:ascii="Times New Roman" w:hAnsi="Times New Roman" w:cs="Times New Roman"/>
          <w:sz w:val="24"/>
          <w:szCs w:val="24"/>
        </w:rPr>
        <w:t>n</w:t>
      </w:r>
      <w:r w:rsidR="00CD1B66">
        <w:rPr>
          <w:rFonts w:ascii="Times New Roman" w:hAnsi="Times New Roman" w:cs="Times New Roman"/>
          <w:sz w:val="24"/>
          <w:szCs w:val="24"/>
        </w:rPr>
        <w:t xml:space="preserve">ün, </w:t>
      </w:r>
      <w:r w:rsidR="005F428C">
        <w:rPr>
          <w:rFonts w:ascii="Times New Roman" w:hAnsi="Times New Roman" w:cs="Times New Roman"/>
          <w:sz w:val="24"/>
          <w:szCs w:val="24"/>
        </w:rPr>
        <w:t>tescil işlemlerinin gerçekleştirilebilmesi için gereken spor kulübü kuruluş bildirimi ve spor kulübü tüzüğünü de içeren evraklar dosya halinde ekte sunulmuştur.</w:t>
      </w:r>
    </w:p>
    <w:p w14:paraId="5C8C879E" w14:textId="77777777" w:rsidR="005F428C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AB57" w14:textId="77777777" w:rsidR="0088182D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</w:t>
      </w:r>
      <w:r w:rsidR="0088182D">
        <w:rPr>
          <w:rFonts w:ascii="Times New Roman" w:hAnsi="Times New Roman" w:cs="Times New Roman"/>
          <w:sz w:val="24"/>
          <w:szCs w:val="24"/>
        </w:rPr>
        <w:tab/>
      </w:r>
    </w:p>
    <w:p w14:paraId="0A28F483" w14:textId="77777777"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8F924" w14:textId="77777777"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AB2B9" w14:textId="77777777" w:rsidR="007A6938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0967121E" w14:textId="77777777"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522EB122" w14:textId="14335889"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 w:rsidRPr="00C51103">
        <w:rPr>
          <w:color w:val="000000"/>
        </w:rPr>
        <w:t>Tarih: …./…./</w:t>
      </w:r>
      <w:r w:rsidR="00F952D1">
        <w:rPr>
          <w:color w:val="000000"/>
        </w:rPr>
        <w:t>…..</w:t>
      </w:r>
    </w:p>
    <w:p w14:paraId="644E53F2" w14:textId="77777777"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14:paraId="2BF748A7" w14:textId="77777777" w:rsidR="00C51103" w:rsidRP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808080" w:themeColor="background1" w:themeShade="80"/>
        </w:rPr>
      </w:pPr>
      <w:r w:rsidRPr="00C51103">
        <w:rPr>
          <w:color w:val="808080" w:themeColor="background1" w:themeShade="80"/>
        </w:rPr>
        <w:t>İmza</w:t>
      </w:r>
    </w:p>
    <w:p w14:paraId="48AAEB0F" w14:textId="77777777"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Adı Soyadı</w:t>
      </w:r>
    </w:p>
    <w:p w14:paraId="600887B9" w14:textId="77777777" w:rsidR="00C51103" w:rsidRP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Geçici Yönetim Kurulu Başkanı veya Üyesi</w:t>
      </w:r>
    </w:p>
    <w:p w14:paraId="424BA5EA" w14:textId="77777777" w:rsidR="00D80ED3" w:rsidRPr="00C5110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6B28D673" w14:textId="77777777" w:rsidR="00D80ED3" w:rsidRDefault="00D80ED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18B7EED1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63519746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4C253FFB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Adres:</w:t>
      </w:r>
    </w:p>
    <w:p w14:paraId="4C145B12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43F6A80B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6899740D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</w:p>
    <w:p w14:paraId="6206108E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e-posta:</w:t>
      </w:r>
    </w:p>
    <w:p w14:paraId="1DB5FEC4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69FB5D3F" w14:textId="77777777"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Eki: </w:t>
      </w:r>
    </w:p>
    <w:p w14:paraId="6B3534FE" w14:textId="77777777"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1- Tüzük (2 Adet)</w:t>
      </w:r>
    </w:p>
    <w:p w14:paraId="733EDED2" w14:textId="77777777"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2- Spor Kulübü Kuruluş Bildirimi (2 Adet)</w:t>
      </w:r>
    </w:p>
    <w:p w14:paraId="4DF70384" w14:textId="77777777"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3- Adli Sicil Kaydı (… Adet)</w:t>
      </w:r>
    </w:p>
    <w:p w14:paraId="184EC815" w14:textId="77777777"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4- Spor Ceza Bilgi Formu (… Adet)</w:t>
      </w:r>
    </w:p>
    <w:p w14:paraId="215E7B0A" w14:textId="77777777"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5- Spor Kulübü Organlarında Görev Ala</w:t>
      </w:r>
      <w:r w:rsidR="00EC25E8">
        <w:rPr>
          <w:color w:val="000000"/>
        </w:rPr>
        <w:t>caklarla</w:t>
      </w:r>
      <w:r>
        <w:rPr>
          <w:color w:val="000000"/>
        </w:rPr>
        <w:t xml:space="preserve"> İlgili Taahhütname (… Adet)</w:t>
      </w:r>
    </w:p>
    <w:p w14:paraId="40A2E4F5" w14:textId="77777777" w:rsidR="003D6062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6- Adres Beyanı (… Sayfa)</w:t>
      </w:r>
    </w:p>
    <w:p w14:paraId="443658EE" w14:textId="77777777" w:rsidR="003D6062" w:rsidRPr="00C51103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sectPr w:rsidR="003D6062" w:rsidRPr="00C51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9F8"/>
    <w:rsid w:val="000B7F86"/>
    <w:rsid w:val="00207365"/>
    <w:rsid w:val="00277D8A"/>
    <w:rsid w:val="0029385E"/>
    <w:rsid w:val="002F39F8"/>
    <w:rsid w:val="002F4DF1"/>
    <w:rsid w:val="003D6062"/>
    <w:rsid w:val="003F5497"/>
    <w:rsid w:val="0046102C"/>
    <w:rsid w:val="004665B3"/>
    <w:rsid w:val="004C59F7"/>
    <w:rsid w:val="004D72DD"/>
    <w:rsid w:val="005F428C"/>
    <w:rsid w:val="007A6938"/>
    <w:rsid w:val="0088182D"/>
    <w:rsid w:val="008C6769"/>
    <w:rsid w:val="00960AA8"/>
    <w:rsid w:val="00B0123F"/>
    <w:rsid w:val="00C51103"/>
    <w:rsid w:val="00CD1B66"/>
    <w:rsid w:val="00D80ED3"/>
    <w:rsid w:val="00EC25E8"/>
    <w:rsid w:val="00F37C52"/>
    <w:rsid w:val="00F850BD"/>
    <w:rsid w:val="00F87559"/>
    <w:rsid w:val="00F9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6DDB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7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7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OEM</cp:lastModifiedBy>
  <cp:revision>3</cp:revision>
  <cp:lastPrinted>2022-09-29T05:21:00Z</cp:lastPrinted>
  <dcterms:created xsi:type="dcterms:W3CDTF">2022-10-10T11:31:00Z</dcterms:created>
  <dcterms:modified xsi:type="dcterms:W3CDTF">2025-12-26T07:53:00Z</dcterms:modified>
</cp:coreProperties>
</file>